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E2" w:rsidRPr="00CA1082" w:rsidRDefault="008D24E2" w:rsidP="00BF489C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7005F" w:rsidRDefault="0047005F" w:rsidP="0047005F">
      <w:pPr>
        <w:rPr>
          <w:rFonts w:ascii="Times New Roman" w:hAnsi="Times New Roman" w:cs="Times New Roman"/>
          <w:b/>
          <w:color w:val="4F81BD" w:themeColor="accent1"/>
          <w:sz w:val="32"/>
          <w:szCs w:val="40"/>
        </w:rPr>
        <w:sectPr w:rsidR="0047005F" w:rsidSect="009D7B6B">
          <w:pgSz w:w="11906" w:h="16838"/>
          <w:pgMar w:top="568" w:right="850" w:bottom="1134" w:left="1560" w:header="708" w:footer="708" w:gutter="0"/>
          <w:cols w:num="2" w:space="708"/>
          <w:docGrid w:linePitch="360"/>
        </w:sectPr>
      </w:pPr>
    </w:p>
    <w:p w:rsidR="0044751E" w:rsidRPr="0044751E" w:rsidRDefault="0044751E" w:rsidP="005B574E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44751E"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  </w:t>
      </w:r>
      <w:r w:rsidR="0047005F" w:rsidRPr="0044751E">
        <w:rPr>
          <w:rFonts w:ascii="Times New Roman" w:hAnsi="Times New Roman" w:cs="Times New Roman"/>
          <w:b/>
          <w:sz w:val="52"/>
          <w:szCs w:val="52"/>
        </w:rPr>
        <w:t>Состав членов профсоюза</w:t>
      </w:r>
      <w:r w:rsidR="00D006E0" w:rsidRPr="0044751E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7005F" w:rsidRPr="0044751E" w:rsidRDefault="0044751E" w:rsidP="005B574E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44751E">
        <w:rPr>
          <w:rFonts w:ascii="Times New Roman" w:hAnsi="Times New Roman" w:cs="Times New Roman"/>
          <w:b/>
          <w:sz w:val="52"/>
          <w:szCs w:val="52"/>
        </w:rPr>
        <w:t xml:space="preserve">          </w:t>
      </w:r>
      <w:r w:rsidR="0047005F" w:rsidRPr="0044751E">
        <w:rPr>
          <w:rFonts w:ascii="Times New Roman" w:hAnsi="Times New Roman" w:cs="Times New Roman"/>
          <w:b/>
          <w:sz w:val="52"/>
          <w:szCs w:val="52"/>
        </w:rPr>
        <w:t>МБДОУ “Детский сад №3”</w:t>
      </w:r>
    </w:p>
    <w:p w:rsidR="003C1B3B" w:rsidRDefault="003C1B3B" w:rsidP="0047005F">
      <w:pPr>
        <w:pStyle w:val="a3"/>
        <w:spacing w:before="120" w:after="120"/>
        <w:rPr>
          <w:rFonts w:ascii="Times New Roman" w:hAnsi="Times New Roman" w:cs="Times New Roman"/>
          <w:b/>
          <w:i/>
          <w:sz w:val="36"/>
          <w:szCs w:val="28"/>
        </w:rPr>
      </w:pPr>
    </w:p>
    <w:p w:rsidR="0047005F" w:rsidRPr="005B574E" w:rsidRDefault="00A345E9" w:rsidP="0047005F">
      <w:pPr>
        <w:pStyle w:val="a3"/>
        <w:spacing w:before="120" w:after="120"/>
        <w:rPr>
          <w:rFonts w:ascii="Times New Roman" w:hAnsi="Times New Roman" w:cs="Times New Roman"/>
          <w:b/>
          <w:i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28"/>
        </w:rPr>
        <w:t xml:space="preserve">1. Черняк </w:t>
      </w:r>
      <w:r w:rsidR="0047005F" w:rsidRPr="005B574E">
        <w:rPr>
          <w:rFonts w:ascii="Times New Roman" w:hAnsi="Times New Roman" w:cs="Times New Roman"/>
          <w:b/>
          <w:i/>
          <w:sz w:val="36"/>
          <w:szCs w:val="28"/>
        </w:rPr>
        <w:t>Н.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А. </w:t>
      </w:r>
      <w:r w:rsidR="0047005F" w:rsidRPr="005B574E">
        <w:rPr>
          <w:rFonts w:ascii="Times New Roman" w:hAnsi="Times New Roman" w:cs="Times New Roman"/>
          <w:b/>
          <w:i/>
          <w:sz w:val="36"/>
          <w:szCs w:val="28"/>
        </w:rPr>
        <w:t>- заведующий МБДОУ.</w:t>
      </w:r>
    </w:p>
    <w:p w:rsidR="0047005F" w:rsidRPr="005B574E" w:rsidRDefault="0047005F" w:rsidP="0047005F">
      <w:pPr>
        <w:pStyle w:val="a3"/>
        <w:spacing w:before="120" w:after="120"/>
        <w:rPr>
          <w:rFonts w:ascii="Times New Roman" w:hAnsi="Times New Roman" w:cs="Times New Roman"/>
          <w:b/>
          <w:i/>
          <w:sz w:val="36"/>
          <w:szCs w:val="28"/>
        </w:rPr>
      </w:pPr>
      <w:r w:rsidRPr="005B574E">
        <w:rPr>
          <w:rFonts w:ascii="Times New Roman" w:hAnsi="Times New Roman" w:cs="Times New Roman"/>
          <w:b/>
          <w:i/>
          <w:sz w:val="36"/>
          <w:szCs w:val="28"/>
        </w:rPr>
        <w:t>2. Белозерова Е.А.- председатель ПК.</w:t>
      </w:r>
    </w:p>
    <w:p w:rsidR="0047005F" w:rsidRPr="005B574E" w:rsidRDefault="00DE772C" w:rsidP="0047005F">
      <w:pPr>
        <w:pStyle w:val="a3"/>
        <w:spacing w:before="120" w:after="120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3.</w:t>
      </w:r>
      <w:r w:rsidRPr="00DE772C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</w:rPr>
        <w:t>Игнатенко Л.В.</w:t>
      </w:r>
      <w:r w:rsidR="0047005F" w:rsidRPr="005B574E">
        <w:rPr>
          <w:rFonts w:ascii="Times New Roman" w:hAnsi="Times New Roman" w:cs="Times New Roman"/>
          <w:b/>
          <w:i/>
          <w:sz w:val="36"/>
          <w:szCs w:val="28"/>
        </w:rPr>
        <w:t>- секретарь.</w:t>
      </w:r>
    </w:p>
    <w:p w:rsidR="0047005F" w:rsidRPr="005B574E" w:rsidRDefault="009D7B6B" w:rsidP="0047005F">
      <w:pPr>
        <w:pStyle w:val="a3"/>
        <w:spacing w:before="120" w:after="120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4.Гоношилина М.А. </w:t>
      </w:r>
      <w:r w:rsidR="0047005F" w:rsidRPr="005B574E">
        <w:rPr>
          <w:rFonts w:ascii="Times New Roman" w:hAnsi="Times New Roman" w:cs="Times New Roman"/>
          <w:b/>
          <w:i/>
          <w:sz w:val="36"/>
          <w:szCs w:val="28"/>
        </w:rPr>
        <w:t>- уполномоченный по охране труда</w:t>
      </w:r>
    </w:p>
    <w:p w:rsidR="00DE772C" w:rsidRDefault="00522EA0" w:rsidP="00DE772C">
      <w:pPr>
        <w:pStyle w:val="a3"/>
        <w:spacing w:before="120" w:after="120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5</w:t>
      </w:r>
      <w:r w:rsidR="00DE772C">
        <w:rPr>
          <w:rFonts w:ascii="Times New Roman" w:hAnsi="Times New Roman" w:cs="Times New Roman"/>
          <w:b/>
          <w:i/>
          <w:sz w:val="36"/>
          <w:szCs w:val="28"/>
        </w:rPr>
        <w:t>.</w:t>
      </w:r>
      <w:r w:rsidR="00DE772C" w:rsidRPr="005B574E">
        <w:rPr>
          <w:rFonts w:ascii="Times New Roman" w:hAnsi="Times New Roman" w:cs="Times New Roman"/>
          <w:b/>
          <w:i/>
          <w:sz w:val="36"/>
          <w:szCs w:val="28"/>
        </w:rPr>
        <w:t>Строкова О.Г.</w:t>
      </w:r>
    </w:p>
    <w:p w:rsidR="00522EA0" w:rsidRPr="005B574E" w:rsidRDefault="00522EA0" w:rsidP="00DE772C">
      <w:pPr>
        <w:pStyle w:val="a3"/>
        <w:spacing w:before="120" w:after="120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6.Симон И.А.</w:t>
      </w:r>
    </w:p>
    <w:p w:rsidR="0047005F" w:rsidRPr="005B574E" w:rsidRDefault="0047005F" w:rsidP="0047005F">
      <w:pPr>
        <w:pStyle w:val="a3"/>
        <w:spacing w:before="120" w:after="120"/>
        <w:rPr>
          <w:rFonts w:ascii="Times New Roman" w:hAnsi="Times New Roman" w:cs="Times New Roman"/>
          <w:b/>
          <w:i/>
          <w:sz w:val="36"/>
          <w:szCs w:val="28"/>
        </w:rPr>
      </w:pPr>
    </w:p>
    <w:p w:rsidR="00C26A9E" w:rsidRPr="005B574E" w:rsidRDefault="00C26A9E" w:rsidP="0047005F">
      <w:pPr>
        <w:pStyle w:val="a3"/>
        <w:spacing w:before="120" w:after="120"/>
        <w:rPr>
          <w:rFonts w:ascii="Times New Roman" w:hAnsi="Times New Roman" w:cs="Times New Roman"/>
          <w:b/>
          <w:i/>
          <w:sz w:val="36"/>
          <w:szCs w:val="28"/>
        </w:rPr>
      </w:pPr>
    </w:p>
    <w:p w:rsidR="00AF3D41" w:rsidRDefault="00AF3D41" w:rsidP="00392A9F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47005F" w:rsidRPr="0044751E" w:rsidRDefault="0047005F" w:rsidP="00392A9F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4751E">
        <w:rPr>
          <w:rFonts w:ascii="Times New Roman" w:hAnsi="Times New Roman" w:cs="Times New Roman"/>
          <w:b/>
          <w:sz w:val="52"/>
          <w:szCs w:val="52"/>
        </w:rPr>
        <w:t>Состав ревизионной комиссии:</w:t>
      </w:r>
    </w:p>
    <w:p w:rsidR="0044751E" w:rsidRDefault="0044751E" w:rsidP="0047005F">
      <w:pPr>
        <w:pStyle w:val="a3"/>
        <w:spacing w:before="120" w:after="120"/>
        <w:rPr>
          <w:rFonts w:ascii="Times New Roman" w:hAnsi="Times New Roman" w:cs="Times New Roman"/>
          <w:b/>
          <w:sz w:val="56"/>
          <w:szCs w:val="56"/>
        </w:rPr>
      </w:pPr>
    </w:p>
    <w:p w:rsidR="0047005F" w:rsidRPr="005B574E" w:rsidRDefault="0047005F" w:rsidP="0047005F">
      <w:pPr>
        <w:pStyle w:val="a3"/>
        <w:spacing w:before="120" w:after="12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5B574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1.</w:t>
      </w:r>
      <w:r w:rsidR="00522EA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Гоношилина М.А.- </w:t>
      </w:r>
      <w:r w:rsidRPr="005B574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председатель комиссии.</w:t>
      </w:r>
    </w:p>
    <w:p w:rsidR="0047005F" w:rsidRPr="005B574E" w:rsidRDefault="0047005F" w:rsidP="0047005F">
      <w:pPr>
        <w:pStyle w:val="a3"/>
        <w:spacing w:before="120" w:after="12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5B574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2.</w:t>
      </w:r>
      <w:r w:rsidR="00522EA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Симон И.А</w:t>
      </w:r>
      <w:r w:rsidRPr="005B574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.- член комиссии.</w:t>
      </w:r>
    </w:p>
    <w:p w:rsidR="0047005F" w:rsidRPr="005B574E" w:rsidRDefault="00DE772C" w:rsidP="0047005F">
      <w:pPr>
        <w:pStyle w:val="a3"/>
        <w:spacing w:before="120" w:after="12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3.</w:t>
      </w:r>
      <w:r>
        <w:rPr>
          <w:rFonts w:ascii="Times New Roman" w:hAnsi="Times New Roman" w:cs="Times New Roman"/>
          <w:b/>
          <w:i/>
          <w:sz w:val="36"/>
          <w:szCs w:val="28"/>
        </w:rPr>
        <w:t>Игнатенко Л.В</w:t>
      </w:r>
      <w:r w:rsidRPr="005B574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r w:rsidR="0047005F" w:rsidRPr="005B574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- член комиссии.</w:t>
      </w:r>
    </w:p>
    <w:p w:rsidR="0047005F" w:rsidRPr="00F4274B" w:rsidRDefault="0047005F" w:rsidP="0047005F">
      <w:pPr>
        <w:pStyle w:val="a3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47005F" w:rsidRPr="006855E9" w:rsidRDefault="0047005F" w:rsidP="0047005F">
      <w:pPr>
        <w:rPr>
          <w:sz w:val="40"/>
          <w:szCs w:val="40"/>
        </w:rPr>
      </w:pPr>
    </w:p>
    <w:sectPr w:rsidR="0047005F" w:rsidRPr="006855E9" w:rsidSect="005B574E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087EA9"/>
    <w:rsid w:val="00060AB7"/>
    <w:rsid w:val="00087EA9"/>
    <w:rsid w:val="000D0EFB"/>
    <w:rsid w:val="000F22E3"/>
    <w:rsid w:val="001110CA"/>
    <w:rsid w:val="001A5170"/>
    <w:rsid w:val="001F6F16"/>
    <w:rsid w:val="002A363C"/>
    <w:rsid w:val="002F4BC6"/>
    <w:rsid w:val="00325044"/>
    <w:rsid w:val="00392A9F"/>
    <w:rsid w:val="003C1B3B"/>
    <w:rsid w:val="004008B5"/>
    <w:rsid w:val="00410BF5"/>
    <w:rsid w:val="0044751E"/>
    <w:rsid w:val="0047005F"/>
    <w:rsid w:val="004E0B39"/>
    <w:rsid w:val="004E5E0D"/>
    <w:rsid w:val="00522EA0"/>
    <w:rsid w:val="005312F5"/>
    <w:rsid w:val="00531E1F"/>
    <w:rsid w:val="005A3263"/>
    <w:rsid w:val="005B0D93"/>
    <w:rsid w:val="005B574E"/>
    <w:rsid w:val="005C2DCB"/>
    <w:rsid w:val="005D4604"/>
    <w:rsid w:val="00630D81"/>
    <w:rsid w:val="006877FF"/>
    <w:rsid w:val="006B532C"/>
    <w:rsid w:val="00701F28"/>
    <w:rsid w:val="007D1965"/>
    <w:rsid w:val="00850A0E"/>
    <w:rsid w:val="008C6508"/>
    <w:rsid w:val="008D24E2"/>
    <w:rsid w:val="008E53C6"/>
    <w:rsid w:val="008F4F29"/>
    <w:rsid w:val="00936690"/>
    <w:rsid w:val="009B276E"/>
    <w:rsid w:val="009D7B6B"/>
    <w:rsid w:val="00A104D4"/>
    <w:rsid w:val="00A345E9"/>
    <w:rsid w:val="00AC0FFB"/>
    <w:rsid w:val="00AF3D41"/>
    <w:rsid w:val="00B93262"/>
    <w:rsid w:val="00BF489C"/>
    <w:rsid w:val="00C159AE"/>
    <w:rsid w:val="00C26A9E"/>
    <w:rsid w:val="00C35622"/>
    <w:rsid w:val="00C41C30"/>
    <w:rsid w:val="00CA1082"/>
    <w:rsid w:val="00CC7CAE"/>
    <w:rsid w:val="00CF44BD"/>
    <w:rsid w:val="00D006E0"/>
    <w:rsid w:val="00DE772C"/>
    <w:rsid w:val="00E151F8"/>
    <w:rsid w:val="00E67764"/>
    <w:rsid w:val="00E93CF0"/>
    <w:rsid w:val="00EE4694"/>
    <w:rsid w:val="00EF7069"/>
    <w:rsid w:val="00F652F0"/>
    <w:rsid w:val="00FB5930"/>
    <w:rsid w:val="00FC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0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AECD-50C1-45B9-9E87-33275FC4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26</cp:revision>
  <cp:lastPrinted>2024-01-26T04:37:00Z</cp:lastPrinted>
  <dcterms:created xsi:type="dcterms:W3CDTF">2015-01-14T03:42:00Z</dcterms:created>
  <dcterms:modified xsi:type="dcterms:W3CDTF">2024-01-26T04:40:00Z</dcterms:modified>
</cp:coreProperties>
</file>